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C15509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64030D49" w:rsidR="00AE57EC" w:rsidRPr="006D7089" w:rsidRDefault="001C08F5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404040"/>
                <w:sz w:val="24"/>
                <w:szCs w:val="24"/>
                <w:u w:val="single"/>
                <w:lang w:val="kk-KZ" w:eastAsia="ru-RU"/>
              </w:rPr>
              <w:drawing>
                <wp:anchor distT="0" distB="0" distL="114300" distR="114300" simplePos="0" relativeHeight="251668480" behindDoc="0" locked="0" layoutInCell="1" allowOverlap="1" wp14:anchorId="19186EBA" wp14:editId="2364E12B">
                  <wp:simplePos x="0" y="0"/>
                  <wp:positionH relativeFrom="column">
                    <wp:posOffset>-134620</wp:posOffset>
                  </wp:positionH>
                  <wp:positionV relativeFrom="paragraph">
                    <wp:posOffset>-8890</wp:posOffset>
                  </wp:positionV>
                  <wp:extent cx="1943100" cy="2590800"/>
                  <wp:effectExtent l="0" t="0" r="0" b="0"/>
                  <wp:wrapTopAndBottom/>
                  <wp:docPr id="146599322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5993224" name="Рисунок 146599322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259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23E4A8E5" w:rsidR="008B69C3" w:rsidRPr="00E36B4E" w:rsidRDefault="00C141DA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u w:val="single"/>
                <w:lang w:val="kk-KZ" w:eastAsia="ru-RU"/>
              </w:rPr>
              <w:t>Меймашов Ернар</w:t>
            </w:r>
          </w:p>
          <w:p w14:paraId="152B2284" w14:textId="4471FCFB" w:rsidR="00C433CB" w:rsidRPr="00E36B4E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u w:val="single"/>
                <w:lang w:val="kk-KZ" w:eastAsia="ru-RU"/>
              </w:rPr>
            </w:pPr>
          </w:p>
          <w:p w14:paraId="39F2B73E" w14:textId="7DE0EDD3" w:rsidR="004573F0" w:rsidRPr="00E36B4E" w:rsidRDefault="004573F0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</w:pPr>
          </w:p>
          <w:p w14:paraId="1C82BF2B" w14:textId="77777777" w:rsidR="005727D3" w:rsidRPr="00E36B4E" w:rsidRDefault="005727D3" w:rsidP="005727D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Білімі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: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Талды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қ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ор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ғ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ан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қ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аласы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,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Ілияс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Жанс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ү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гіров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атында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ғ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ы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Жетісу</w:t>
            </w:r>
            <w:proofErr w:type="spellEnd"/>
          </w:p>
          <w:p w14:paraId="5EECA505" w14:textId="77777777" w:rsidR="005727D3" w:rsidRPr="00E36B4E" w:rsidRDefault="005727D3" w:rsidP="005727D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университеті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, 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Дене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шы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ң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ы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қ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тыру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ж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ә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не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ө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нер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факультеті</w:t>
            </w:r>
            <w:proofErr w:type="spellEnd"/>
          </w:p>
          <w:p w14:paraId="378386D6" w14:textId="77777777" w:rsidR="005727D3" w:rsidRPr="00E36B4E" w:rsidRDefault="005727D3" w:rsidP="005727D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Дене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шы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ң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ы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қ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тыру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п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ә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ніні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ң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маманды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ғ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ыны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ң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4-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курс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білімгері</w:t>
            </w:r>
            <w:proofErr w:type="spellEnd"/>
          </w:p>
          <w:p w14:paraId="4BD8874C" w14:textId="77777777" w:rsidR="005727D3" w:rsidRPr="00E36B4E" w:rsidRDefault="005727D3" w:rsidP="005727D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6B01402 -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Дене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шы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ң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ы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қ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тыру</w:t>
            </w:r>
            <w:proofErr w:type="spellEnd"/>
          </w:p>
          <w:p w14:paraId="4CCB5A5B" w14:textId="7273FE42" w:rsidR="005727D3" w:rsidRPr="00794BCC" w:rsidRDefault="005727D3" w:rsidP="005727D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</w:pP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Ту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ғ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ан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к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ү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ні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: </w:t>
            </w:r>
            <w:r w:rsidR="00794BC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  <w:t>24.</w:t>
            </w:r>
            <w:r w:rsidR="00D70F2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  <w:t>02.2005</w:t>
            </w:r>
          </w:p>
          <w:p w14:paraId="3056368B" w14:textId="31A8DE65" w:rsidR="005727D3" w:rsidRPr="00E36B4E" w:rsidRDefault="005727D3" w:rsidP="005727D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Қ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ала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: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Жетісу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облысы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, </w:t>
            </w:r>
            <w:proofErr w:type="spellStart"/>
            <w:r w:rsidR="004472F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Талдықорғанға</w:t>
            </w:r>
            <w:proofErr w:type="spellEnd"/>
            <w:r w:rsidR="004472F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="004472F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қаласы</w:t>
            </w:r>
            <w:proofErr w:type="spellEnd"/>
          </w:p>
          <w:p w14:paraId="76773208" w14:textId="663FFD3C" w:rsidR="005727D3" w:rsidRPr="00E36B4E" w:rsidRDefault="005727D3" w:rsidP="005727D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Отбасылы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қ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жа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ғ</w:t>
            </w: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дайы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:</w:t>
            </w:r>
            <w:r w:rsidR="0004177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="0004177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үйленбеген</w:t>
            </w:r>
            <w:proofErr w:type="spellEnd"/>
          </w:p>
          <w:p w14:paraId="0134C6F6" w14:textId="794B4B84" w:rsidR="00616844" w:rsidRPr="00071B87" w:rsidRDefault="005727D3" w:rsidP="00616844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</w:pPr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Телефон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: </w:t>
            </w:r>
            <w:r w:rsidR="00071B8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  <w:t>87</w:t>
            </w:r>
            <w:r w:rsidR="004963C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  <w:t>47</w:t>
            </w:r>
            <w:r w:rsidR="0059382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  <w:t>271</w:t>
            </w:r>
            <w:r w:rsidR="00D641E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  <w:t>7728</w:t>
            </w:r>
          </w:p>
          <w:p w14:paraId="0630183E" w14:textId="5C8C61AC" w:rsidR="004573F0" w:rsidRPr="00D641E6" w:rsidRDefault="005727D3" w:rsidP="00616844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</w:pP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Электронды</w:t>
            </w:r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қ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E36B4E">
              <w:rPr>
                <w:rFonts w:ascii="Times New Roman" w:eastAsia="Arial" w:hAnsi="Times New Roman" w:cs="Times New Roman" w:hint="eastAsia"/>
                <w:color w:val="404040"/>
                <w:sz w:val="24"/>
                <w:szCs w:val="24"/>
                <w:u w:val="single"/>
                <w:lang w:eastAsia="ru-RU"/>
              </w:rPr>
              <w:t>поштасы</w:t>
            </w:r>
            <w:proofErr w:type="spellEnd"/>
            <w:r w:rsidRPr="00E36B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  <w:t>:</w:t>
            </w:r>
            <w:r w:rsidR="00C15509">
              <w:t xml:space="preserve"> </w:t>
            </w:r>
            <w:r w:rsidR="00C15509" w:rsidRPr="00C1550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  <w:t>yernar.meimashov@mail.ru</w:t>
            </w:r>
          </w:p>
        </w:tc>
      </w:tr>
      <w:tr w:rsidR="00AE57EC" w:rsidRPr="00AA111C" w14:paraId="6C7FDCBA" w14:textId="77777777" w:rsidTr="00C1550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B1F4F5" w14:textId="77777777" w:rsidR="00F8121C" w:rsidRDefault="00F8121C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Дене шыңықтыру мұғалімі</w:t>
            </w:r>
          </w:p>
          <w:p w14:paraId="040F2CE8" w14:textId="77777777" w:rsidR="00F8121C" w:rsidRDefault="00F8121C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</w:p>
          <w:p w14:paraId="553A61D9" w14:textId="030624C9" w:rsidR="00F8121C" w:rsidRDefault="00F8121C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2025 қаңтар – 2025 ақпан</w:t>
            </w:r>
          </w:p>
          <w:p w14:paraId="3BC8AA0F" w14:textId="77777777" w:rsidR="00F8121C" w:rsidRDefault="00F8121C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</w:p>
          <w:p w14:paraId="1C30CE54" w14:textId="11403C33" w:rsidR="00F8121C" w:rsidRDefault="00F8121C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Талдықорған қаласы, </w:t>
            </w:r>
          </w:p>
          <w:p w14:paraId="17682DEE" w14:textId="77777777" w:rsidR="00F8121C" w:rsidRDefault="00F8121C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</w:p>
          <w:p w14:paraId="12B6CCE5" w14:textId="77777777" w:rsidR="00F8121C" w:rsidRDefault="00F8121C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2025 қаңтар – 2025 сәуір</w:t>
            </w:r>
          </w:p>
          <w:p w14:paraId="09DF20F8" w14:textId="77777777" w:rsidR="00F8121C" w:rsidRDefault="00F8121C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</w:p>
          <w:p w14:paraId="40D219B3" w14:textId="1BA31157" w:rsidR="00F8121C" w:rsidRPr="006A0C9D" w:rsidRDefault="006A0C9D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en-GB"/>
              </w:rPr>
            </w:pP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Ескелді ауданы </w:t>
            </w:r>
            <w:r w:rsidR="00AB579A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Жетісу ауылы Жетісу мектебі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AA111C" w14:paraId="6196D7EF" w14:textId="77777777" w:rsidTr="00C1550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CE6B5F7" w14:textId="77777777" w:rsidR="00BD602D" w:rsidRPr="00BD602D" w:rsidRDefault="00BD602D" w:rsidP="00BD602D">
            <w:pP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Дене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шы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ң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ы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қ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тыру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ж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ә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не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ө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нер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факультеті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, </w:t>
            </w:r>
          </w:p>
          <w:p w14:paraId="79DF9247" w14:textId="77777777" w:rsidR="00BD602D" w:rsidRPr="00BD602D" w:rsidRDefault="00BD602D" w:rsidP="00BD602D">
            <w:pP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Дене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шы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ң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ы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қ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тыру</w:t>
            </w:r>
            <w:proofErr w:type="spellEnd"/>
          </w:p>
          <w:p w14:paraId="10FBADEC" w14:textId="77777777" w:rsidR="00BD602D" w:rsidRPr="00BD602D" w:rsidRDefault="00BD602D" w:rsidP="00BD602D">
            <w:pP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2026 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жылды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ң 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мамыры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, 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ішкі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о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қ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у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формасы</w:t>
            </w:r>
            <w:proofErr w:type="spellEnd"/>
          </w:p>
          <w:p w14:paraId="224C0171" w14:textId="77777777" w:rsidR="00BD602D" w:rsidRPr="00BD602D" w:rsidRDefault="00BD602D" w:rsidP="00BD602D">
            <w:pP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Талды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қ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ор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ғ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ан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қ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аласы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, 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Дене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шы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ң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ы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қ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тыру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,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Ілияс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Жанс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ү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гіров</w:t>
            </w:r>
            <w:proofErr w:type="spellEnd"/>
          </w:p>
          <w:p w14:paraId="58E00332" w14:textId="77777777" w:rsidR="00BD602D" w:rsidRPr="00BD602D" w:rsidRDefault="00BD602D" w:rsidP="00BD602D">
            <w:pP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атында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ғ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ы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Жетісу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университеті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24E78961" w:rsidR="00AE57EC" w:rsidRPr="00DC5249" w:rsidRDefault="00BD602D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Б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ү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кіл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о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қ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у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уа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қ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ытында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ғ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ы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орташа</w:t>
            </w:r>
            <w:proofErr w:type="spellEnd"/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балл</w:t>
            </w:r>
            <w:r w:rsidRPr="00BD602D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(GPA) 3.73 құ</w:t>
            </w:r>
            <w:proofErr w:type="spellStart"/>
            <w:r w:rsidRPr="00BD602D">
              <w:rPr>
                <w:rFonts w:ascii="Times New Roman" w:eastAsia="Arial" w:hAnsi="Times New Roman" w:cs="Times New Roman" w:hint="eastAsia"/>
                <w:color w:val="666666"/>
                <w:sz w:val="24"/>
                <w:szCs w:val="24"/>
                <w:lang w:val="kk-KZ" w:eastAsia="ru-RU"/>
              </w:rPr>
              <w:t>райды</w:t>
            </w:r>
            <w:proofErr w:type="spellEnd"/>
          </w:p>
        </w:tc>
      </w:tr>
      <w:tr w:rsidR="00AE57EC" w:rsidRPr="003A518D" w14:paraId="2FC59E53" w14:textId="77777777" w:rsidTr="00C15509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79534EB1" w:rsidR="005873ED" w:rsidRPr="00D73DD8" w:rsidRDefault="0007442D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07442D">
              <w:rPr>
                <w:rFonts w:ascii="Times New Roman" w:eastAsia="Arial" w:hAnsi="Times New Roman" w:cs="Times New Roman" w:hint="eastAsia"/>
                <w:b/>
                <w:sz w:val="24"/>
                <w:szCs w:val="24"/>
                <w:lang w:val="kk-KZ" w:eastAsia="ru-RU"/>
              </w:rPr>
              <w:t>Дене</w:t>
            </w:r>
            <w:r w:rsidRPr="0007442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07442D">
              <w:rPr>
                <w:rFonts w:ascii="Times New Roman" w:eastAsia="Arial" w:hAnsi="Times New Roman" w:cs="Times New Roman" w:hint="eastAsia"/>
                <w:b/>
                <w:sz w:val="24"/>
                <w:szCs w:val="24"/>
                <w:lang w:val="kk-KZ" w:eastAsia="ru-RU"/>
              </w:rPr>
              <w:t>шы</w:t>
            </w:r>
            <w:proofErr w:type="spellEnd"/>
            <w:r w:rsidRPr="0007442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ң</w:t>
            </w:r>
            <w:r w:rsidRPr="0007442D">
              <w:rPr>
                <w:rFonts w:ascii="Times New Roman" w:eastAsia="Arial" w:hAnsi="Times New Roman" w:cs="Times New Roman" w:hint="eastAsia"/>
                <w:b/>
                <w:sz w:val="24"/>
                <w:szCs w:val="24"/>
                <w:lang w:val="kk-KZ" w:eastAsia="ru-RU"/>
              </w:rPr>
              <w:t>ы</w:t>
            </w:r>
            <w:r w:rsidRPr="0007442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қ</w:t>
            </w:r>
            <w:proofErr w:type="spellStart"/>
            <w:r w:rsidRPr="0007442D">
              <w:rPr>
                <w:rFonts w:ascii="Times New Roman" w:eastAsia="Arial" w:hAnsi="Times New Roman" w:cs="Times New Roman" w:hint="eastAsia"/>
                <w:b/>
                <w:sz w:val="24"/>
                <w:szCs w:val="24"/>
                <w:lang w:val="kk-KZ" w:eastAsia="ru-RU"/>
              </w:rPr>
              <w:t>тыру</w:t>
            </w:r>
            <w:proofErr w:type="spellEnd"/>
            <w:r w:rsidRPr="0007442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Pr="0007442D">
              <w:rPr>
                <w:rFonts w:ascii="Times New Roman" w:eastAsia="Arial" w:hAnsi="Times New Roman" w:cs="Times New Roman" w:hint="eastAsia"/>
                <w:b/>
                <w:sz w:val="24"/>
                <w:szCs w:val="24"/>
                <w:lang w:val="kk-KZ" w:eastAsia="ru-RU"/>
              </w:rPr>
              <w:t>п</w:t>
            </w:r>
            <w:r w:rsidRPr="0007442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ә</w:t>
            </w:r>
            <w:proofErr w:type="spellStart"/>
            <w:r w:rsidRPr="0007442D">
              <w:rPr>
                <w:rFonts w:ascii="Times New Roman" w:eastAsia="Arial" w:hAnsi="Times New Roman" w:cs="Times New Roman" w:hint="eastAsia"/>
                <w:b/>
                <w:sz w:val="24"/>
                <w:szCs w:val="24"/>
                <w:lang w:val="kk-KZ" w:eastAsia="ru-RU"/>
              </w:rPr>
              <w:t>ні</w:t>
            </w:r>
            <w:proofErr w:type="spellEnd"/>
            <w:r w:rsidRPr="0007442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Pr="0007442D">
              <w:rPr>
                <w:rFonts w:ascii="Times New Roman" w:eastAsia="Arial" w:hAnsi="Times New Roman" w:cs="Times New Roman" w:hint="eastAsia"/>
                <w:b/>
                <w:sz w:val="24"/>
                <w:szCs w:val="24"/>
                <w:lang w:val="kk-KZ" w:eastAsia="ru-RU"/>
              </w:rPr>
              <w:t>м</w:t>
            </w:r>
            <w:r w:rsidRPr="0007442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ұғ</w:t>
            </w:r>
            <w:proofErr w:type="spellStart"/>
            <w:r w:rsidRPr="0007442D">
              <w:rPr>
                <w:rFonts w:ascii="Times New Roman" w:eastAsia="Arial" w:hAnsi="Times New Roman" w:cs="Times New Roman" w:hint="eastAsia"/>
                <w:b/>
                <w:sz w:val="24"/>
                <w:szCs w:val="24"/>
                <w:lang w:val="kk-KZ" w:eastAsia="ru-RU"/>
              </w:rPr>
              <w:t>алімі</w:t>
            </w:r>
            <w:proofErr w:type="spellEnd"/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C15509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42F6C81" w14:textId="77777777" w:rsidR="00266C0C" w:rsidRPr="00266C0C" w:rsidRDefault="00266C0C" w:rsidP="00266C0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266C0C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Цифрлы</w:t>
            </w:r>
            <w:r w:rsidRPr="00266C0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 </w:t>
            </w:r>
            <w:r w:rsidRPr="00266C0C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сауаттылы</w:t>
            </w:r>
            <w:r w:rsidRPr="00266C0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қ: MS Word, MS PowerPoint, WPS Office. </w:t>
            </w:r>
          </w:p>
          <w:p w14:paraId="1A2699F1" w14:textId="2A6248EA" w:rsidR="00040761" w:rsidRPr="004A2FBF" w:rsidRDefault="00266C0C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266C0C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•</w:t>
            </w:r>
            <w:r w:rsidRPr="00266C0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266C0C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Коммуникация</w:t>
            </w:r>
            <w:r w:rsidRPr="00266C0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266C0C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ж</w:t>
            </w:r>
            <w:r w:rsidRPr="00266C0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ә</w:t>
            </w:r>
            <w:r w:rsidRPr="00266C0C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не</w:t>
            </w:r>
            <w:r w:rsidRPr="00266C0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266C0C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к</w:t>
            </w:r>
            <w:r w:rsidRPr="00266C0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ө</w:t>
            </w:r>
            <w:r w:rsidRPr="00266C0C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шбасшылы</w:t>
            </w:r>
            <w:r w:rsidRPr="00266C0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 қ</w:t>
            </w:r>
            <w:r w:rsidRPr="00266C0C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абілет</w:t>
            </w:r>
          </w:p>
        </w:tc>
      </w:tr>
      <w:tr w:rsidR="00AE57EC" w:rsidRPr="00040761" w14:paraId="3F6AD3EA" w14:textId="77777777" w:rsidTr="00C15509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37B2AFB" w14:textId="77777777" w:rsidR="00080851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сын тұрғысынан ойлау; </w:t>
            </w:r>
          </w:p>
          <w:p w14:paraId="278CA655" w14:textId="77777777" w:rsidR="00F418F0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  <w:p w14:paraId="24430AE8" w14:textId="77777777" w:rsidR="00F418F0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жоғары жауапкершілік; </w:t>
            </w:r>
          </w:p>
          <w:p w14:paraId="76AC1B67" w14:textId="77777777" w:rsidR="00F418F0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  <w:p w14:paraId="0270C2D3" w14:textId="77777777" w:rsidR="00F418F0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аудиториямен жұмыс істеу дағдылары; </w:t>
            </w:r>
          </w:p>
          <w:p w14:paraId="76141FEB" w14:textId="77777777" w:rsidR="00F418F0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  <w:p w14:paraId="2F398A69" w14:textId="77777777" w:rsidR="00F418F0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кері байланыс беру қабілеті; </w:t>
            </w:r>
          </w:p>
          <w:p w14:paraId="3723F755" w14:textId="77777777" w:rsidR="00F418F0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  <w:p w14:paraId="7991A236" w14:textId="77777777" w:rsidR="00F418F0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қабілеті;</w:t>
            </w:r>
          </w:p>
          <w:p w14:paraId="6585E140" w14:textId="77777777" w:rsidR="00F418F0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  <w:p w14:paraId="6FBA1F7B" w14:textId="77777777" w:rsidR="00F418F0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C5D352" w14:textId="77777777" w:rsidR="00F418F0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  <w:p w14:paraId="122138F6" w14:textId="77777777" w:rsidR="00F418F0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шығармашылық ойлау қабілеті.</w:t>
            </w:r>
          </w:p>
          <w:p w14:paraId="5E74BC5B" w14:textId="6648CFA5" w:rsidR="00F418F0" w:rsidRPr="00AD7B18" w:rsidRDefault="00F418F0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AE57EC" w:rsidRPr="00040761" w14:paraId="5DEE14E6" w14:textId="77777777" w:rsidTr="00C15509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F3D806" w14:textId="77777777" w:rsidR="00040761" w:rsidRDefault="00401E15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46B20FF5" w14:textId="77777777" w:rsidR="00401E15" w:rsidRDefault="00401E15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7301F10A" w14:textId="77777777" w:rsidR="00401E15" w:rsidRDefault="00401E15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</w:t>
            </w:r>
          </w:p>
          <w:p w14:paraId="21E3724D" w14:textId="77777777" w:rsidR="00401E15" w:rsidRDefault="00401E15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5D84033F" w14:textId="77777777" w:rsidR="00401E15" w:rsidRDefault="00401E15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ұйымдастыру</w:t>
            </w:r>
          </w:p>
          <w:p w14:paraId="657BFBCE" w14:textId="77777777" w:rsidR="00401E15" w:rsidRDefault="00401E15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024B0776" w14:textId="77777777" w:rsidR="00401E15" w:rsidRDefault="00401E15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дағдылары;</w:t>
            </w:r>
          </w:p>
          <w:p w14:paraId="62BA4F85" w14:textId="77777777" w:rsidR="00401E15" w:rsidRDefault="00401E15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27C6D1B6" w14:textId="77777777" w:rsidR="00401E15" w:rsidRDefault="00401E15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</w:t>
            </w:r>
          </w:p>
          <w:p w14:paraId="5C958967" w14:textId="77777777" w:rsidR="00401E15" w:rsidRDefault="00401E15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6A2E88EC" w14:textId="77777777" w:rsidR="00401E15" w:rsidRDefault="00401E15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психологиясын білу.</w:t>
            </w:r>
          </w:p>
          <w:p w14:paraId="29B3486C" w14:textId="6FC52149" w:rsidR="00401E15" w:rsidRPr="00D757BC" w:rsidRDefault="00401E15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AA111C" w14:paraId="3C5A0907" w14:textId="77777777" w:rsidTr="00C15509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46AB696" w14:textId="77777777" w:rsidR="007D728E" w:rsidRPr="007D728E" w:rsidRDefault="007D728E" w:rsidP="007D728E">
            <w:pPr>
              <w:pStyle w:val="a6"/>
              <w:numPr>
                <w:ilvl w:val="0"/>
                <w:numId w:val="11"/>
              </w:num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</w:t>
            </w: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ызы</w:t>
            </w: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ғ</w:t>
            </w: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ушылы</w:t>
            </w: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ғ</w:t>
            </w: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ы</w:t>
            </w: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:</w:t>
            </w:r>
          </w:p>
          <w:p w14:paraId="3CEB9FBD" w14:textId="77777777" w:rsidR="007D728E" w:rsidRPr="007D728E" w:rsidRDefault="007D728E" w:rsidP="007D728E">
            <w:pPr>
              <w:pStyle w:val="a6"/>
              <w:numPr>
                <w:ilvl w:val="0"/>
                <w:numId w:val="11"/>
              </w:num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пікірсайыс</w:t>
            </w:r>
          </w:p>
          <w:p w14:paraId="365BEA41" w14:textId="77777777" w:rsidR="007D728E" w:rsidRPr="007D728E" w:rsidRDefault="007D728E" w:rsidP="007D728E">
            <w:pPr>
              <w:pStyle w:val="a6"/>
              <w:numPr>
                <w:ilvl w:val="0"/>
                <w:numId w:val="11"/>
              </w:num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ойындарына</w:t>
            </w: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</w:p>
          <w:p w14:paraId="7F369C39" w14:textId="77777777" w:rsidR="007D728E" w:rsidRPr="007D728E" w:rsidRDefault="007D728E" w:rsidP="007D728E">
            <w:pPr>
              <w:pStyle w:val="a6"/>
              <w:numPr>
                <w:ilvl w:val="0"/>
                <w:numId w:val="11"/>
              </w:num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ж</w:t>
            </w: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ү</w:t>
            </w: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ргізушілікке</w:t>
            </w:r>
          </w:p>
          <w:p w14:paraId="6D142406" w14:textId="77777777" w:rsidR="007D728E" w:rsidRPr="007D728E" w:rsidRDefault="007D728E" w:rsidP="007D728E">
            <w:pPr>
              <w:pStyle w:val="a6"/>
              <w:numPr>
                <w:ilvl w:val="0"/>
                <w:numId w:val="11"/>
              </w:num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</w:t>
            </w: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ызы</w:t>
            </w: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ғ</w:t>
            </w: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ушылы</w:t>
            </w: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қ, ә</w:t>
            </w: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р</w:t>
            </w: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т</w:t>
            </w: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ү</w:t>
            </w: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рлі</w:t>
            </w:r>
          </w:p>
          <w:p w14:paraId="7E322871" w14:textId="38B6FAFB" w:rsidR="00C078B5" w:rsidRPr="002F57CC" w:rsidRDefault="007D728E" w:rsidP="007D728E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жанрда</w:t>
            </w: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кітап</w:t>
            </w: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о</w:t>
            </w:r>
            <w:r w:rsidRPr="007D72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</w:t>
            </w:r>
            <w:r w:rsidRPr="007D728E">
              <w:rPr>
                <w:rFonts w:ascii="Times New Roman" w:eastAsia="Times New Roman" w:hAnsi="Times New Roman" w:cs="Times New Roman" w:hint="eastAsia"/>
                <w:color w:val="000000" w:themeColor="text1"/>
                <w:sz w:val="24"/>
                <w:szCs w:val="24"/>
                <w:lang w:val="kk-KZ" w:eastAsia="ru-RU"/>
              </w:rPr>
              <w:t>у</w:t>
            </w:r>
          </w:p>
          <w:p w14:paraId="16A112C7" w14:textId="3124499A" w:rsidR="00E27790" w:rsidRPr="00080851" w:rsidRDefault="00E27790" w:rsidP="0008085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75210362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3C6EEB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377B6DC6" w:rsidR="00F52E2F" w:rsidRPr="00040761" w:rsidRDefault="00747B26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anchor distT="0" distB="0" distL="114300" distR="114300" simplePos="0" relativeHeight="251669504" behindDoc="0" locked="0" layoutInCell="1" allowOverlap="1" wp14:anchorId="152F07D8" wp14:editId="2AB55D84">
                  <wp:simplePos x="0" y="0"/>
                  <wp:positionH relativeFrom="column">
                    <wp:posOffset>-10795</wp:posOffset>
                  </wp:positionH>
                  <wp:positionV relativeFrom="paragraph">
                    <wp:posOffset>-128270</wp:posOffset>
                  </wp:positionV>
                  <wp:extent cx="1617980" cy="2157095"/>
                  <wp:effectExtent l="0" t="0" r="0" b="1905"/>
                  <wp:wrapTopAndBottom/>
                  <wp:docPr id="65795055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7950551" name="Рисунок 657950551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157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7959CA13" w:rsidR="00080851" w:rsidRPr="00BD0203" w:rsidRDefault="00BD0203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Меймашов Ернар</w:t>
            </w:r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1FD0202A" w14:textId="77777777" w:rsidR="007610E9" w:rsidRPr="007610E9" w:rsidRDefault="007610E9" w:rsidP="007610E9">
            <w:pP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: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.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proofErr w:type="spellStart"/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Жетысуский</w:t>
            </w:r>
            <w:proofErr w:type="spellEnd"/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университет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имени</w:t>
            </w:r>
          </w:p>
          <w:p w14:paraId="0E6EC074" w14:textId="77777777" w:rsidR="007610E9" w:rsidRPr="007610E9" w:rsidRDefault="007610E9" w:rsidP="007610E9">
            <w:pP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Ильяса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Жансугурова</w:t>
            </w:r>
            <w:proofErr w:type="spellEnd"/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студента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курса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Физической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културы</w:t>
            </w:r>
            <w:proofErr w:type="spellEnd"/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и</w:t>
            </w:r>
          </w:p>
          <w:p w14:paraId="49D9E9C6" w14:textId="77777777" w:rsidR="007610E9" w:rsidRPr="007610E9" w:rsidRDefault="007610E9" w:rsidP="007610E9">
            <w:pP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дизайн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факультет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6B01402 -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Физическая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культура</w:t>
            </w:r>
          </w:p>
          <w:p w14:paraId="47EA1D48" w14:textId="76F796A5" w:rsidR="007610E9" w:rsidRPr="004F7D8B" w:rsidRDefault="007610E9" w:rsidP="007610E9">
            <w:pP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Дата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рождения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: </w:t>
            </w:r>
            <w:r w:rsidR="00BD020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2</w:t>
            </w:r>
            <w:r w:rsidR="005B0B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4.02</w:t>
            </w:r>
            <w:r w:rsidR="004F7D8B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>:2005</w:t>
            </w:r>
          </w:p>
          <w:p w14:paraId="7B723083" w14:textId="31FD40F7" w:rsidR="007610E9" w:rsidRPr="007610E9" w:rsidRDefault="007610E9" w:rsidP="007610E9">
            <w:pP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Город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: </w:t>
            </w:r>
            <w:proofErr w:type="spellStart"/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Жетысуская</w:t>
            </w:r>
            <w:proofErr w:type="spellEnd"/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область</w:t>
            </w:r>
            <w:r w:rsidR="004472F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 </w:t>
            </w:r>
            <w:r w:rsidR="00AE4BA0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қаласы</w:t>
            </w:r>
          </w:p>
          <w:p w14:paraId="66BC1E3A" w14:textId="552E40B2" w:rsidR="007610E9" w:rsidRPr="007610E9" w:rsidRDefault="007610E9" w:rsidP="007610E9">
            <w:pP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Семейное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положение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: </w:t>
            </w:r>
            <w:r w:rsidR="00AE4BA0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не женат</w:t>
            </w:r>
          </w:p>
          <w:p w14:paraId="59E09506" w14:textId="24FC2F42" w:rsidR="007610E9" w:rsidRPr="007610E9" w:rsidRDefault="007610E9" w:rsidP="007610E9">
            <w:pP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7610E9">
              <w:rPr>
                <w:rFonts w:ascii="Times New Roman" w:eastAsia="Arial" w:hAnsi="Times New Roman" w:cs="Times New Roman" w:hint="eastAsia"/>
                <w:bCs/>
                <w:color w:val="000000" w:themeColor="text1"/>
                <w:sz w:val="24"/>
                <w:szCs w:val="24"/>
                <w:lang w:val="kk-KZ" w:eastAsia="ru-RU"/>
              </w:rPr>
              <w:t>Телефон</w:t>
            </w: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:</w:t>
            </w:r>
            <w:r w:rsidR="005B0BD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  <w:t xml:space="preserve"> </w:t>
            </w:r>
            <w:r w:rsidR="005B0BD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kk-KZ" w:eastAsia="ru-RU"/>
              </w:rPr>
              <w:t>87472717728</w:t>
            </w:r>
          </w:p>
          <w:p w14:paraId="41C53843" w14:textId="2541985E" w:rsidR="00080851" w:rsidRPr="005B0BDC" w:rsidRDefault="007610E9" w:rsidP="007846D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7610E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lastRenderedPageBreak/>
              <w:t xml:space="preserve">Email:: </w:t>
            </w:r>
            <w:r w:rsidR="003C6EEB" w:rsidRPr="003C6EEB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yernar.meimashov@mail.ru</w:t>
            </w: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3C6EEB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9ABE92" w14:textId="77777777" w:rsidR="00993871" w:rsidRPr="00993871" w:rsidRDefault="00993871" w:rsidP="00993871">
            <w:pPr>
              <w:pStyle w:val="1"/>
              <w:spacing w:before="0" w:beforeAutospacing="0" w:afterAutospacing="0" w:line="276" w:lineRule="auto"/>
              <w:rPr>
                <w:rFonts w:eastAsia="Arial"/>
                <w:kern w:val="0"/>
                <w:sz w:val="24"/>
                <w:szCs w:val="24"/>
                <w:lang w:val="kk-KZ"/>
              </w:rPr>
            </w:pPr>
            <w:r w:rsidRPr="00993871">
              <w:rPr>
                <w:rFonts w:eastAsia="Arial"/>
                <w:kern w:val="0"/>
                <w:sz w:val="24"/>
                <w:szCs w:val="24"/>
                <w:lang w:val="kk-KZ"/>
              </w:rPr>
              <w:t>Учитель физкултуры</w:t>
            </w:r>
          </w:p>
          <w:p w14:paraId="2E8DB3D8" w14:textId="77777777" w:rsidR="00993871" w:rsidRPr="00993871" w:rsidRDefault="00993871" w:rsidP="00993871">
            <w:pPr>
              <w:pStyle w:val="1"/>
              <w:spacing w:before="0" w:beforeAutospacing="0" w:afterAutospacing="0" w:line="276" w:lineRule="auto"/>
              <w:rPr>
                <w:rFonts w:eastAsia="Arial"/>
                <w:kern w:val="0"/>
                <w:sz w:val="24"/>
                <w:szCs w:val="24"/>
                <w:lang w:val="kk-KZ"/>
              </w:rPr>
            </w:pPr>
            <w:r w:rsidRPr="00993871">
              <w:rPr>
                <w:rFonts w:eastAsia="Arial"/>
                <w:kern w:val="0"/>
                <w:sz w:val="24"/>
                <w:szCs w:val="24"/>
                <w:lang w:val="kk-KZ"/>
              </w:rPr>
              <w:t>Январь 2025 - Февраль 2025</w:t>
            </w:r>
          </w:p>
          <w:p w14:paraId="638A218F" w14:textId="59695CAD" w:rsidR="00993871" w:rsidRPr="00993871" w:rsidRDefault="00993871" w:rsidP="00993871">
            <w:pPr>
              <w:pStyle w:val="1"/>
              <w:spacing w:before="0" w:beforeAutospacing="0" w:afterAutospacing="0" w:line="276" w:lineRule="auto"/>
              <w:rPr>
                <w:rFonts w:eastAsia="Arial"/>
                <w:kern w:val="0"/>
                <w:sz w:val="24"/>
                <w:szCs w:val="24"/>
                <w:lang w:val="kk-KZ"/>
              </w:rPr>
            </w:pPr>
            <w:r w:rsidRPr="00993871">
              <w:rPr>
                <w:rFonts w:eastAsia="Arial"/>
                <w:kern w:val="0"/>
                <w:sz w:val="24"/>
                <w:szCs w:val="24"/>
                <w:lang w:val="kk-KZ"/>
              </w:rPr>
              <w:t>г.Тал</w:t>
            </w:r>
            <w:r w:rsidR="00B93DAE">
              <w:rPr>
                <w:rFonts w:eastAsia="Arial"/>
                <w:kern w:val="0"/>
                <w:sz w:val="24"/>
                <w:szCs w:val="24"/>
                <w:lang w:val="kk-KZ"/>
              </w:rPr>
              <w:t xml:space="preserve">дыкорган </w:t>
            </w:r>
            <w:r w:rsidR="00C60C9C">
              <w:rPr>
                <w:rFonts w:eastAsia="Arial"/>
                <w:kern w:val="0"/>
                <w:sz w:val="24"/>
                <w:szCs w:val="24"/>
                <w:lang w:val="kk-KZ"/>
              </w:rPr>
              <w:t>Ескелдинский район село Жетісу школа Жетісу</w:t>
            </w:r>
          </w:p>
          <w:p w14:paraId="453644B7" w14:textId="77777777" w:rsidR="00993871" w:rsidRPr="00993871" w:rsidRDefault="00993871" w:rsidP="00993871">
            <w:pPr>
              <w:pStyle w:val="1"/>
              <w:spacing w:before="0" w:beforeAutospacing="0" w:afterAutospacing="0" w:line="276" w:lineRule="auto"/>
              <w:rPr>
                <w:rFonts w:eastAsia="Arial"/>
                <w:kern w:val="0"/>
                <w:sz w:val="24"/>
                <w:szCs w:val="24"/>
                <w:lang w:val="kk-KZ"/>
              </w:rPr>
            </w:pPr>
            <w:r w:rsidRPr="00993871">
              <w:rPr>
                <w:rFonts w:eastAsia="Arial"/>
                <w:kern w:val="0"/>
                <w:sz w:val="24"/>
                <w:szCs w:val="24"/>
                <w:lang w:val="kk-KZ"/>
              </w:rPr>
              <w:t xml:space="preserve">Январь 2025 – Апрель 2025 </w:t>
            </w:r>
          </w:p>
          <w:p w14:paraId="2D9CAB38" w14:textId="2F068D66" w:rsidR="00D16239" w:rsidRPr="00D16239" w:rsidRDefault="00C60C9C" w:rsidP="00D16239">
            <w:pPr>
              <w:shd w:val="clear" w:color="auto" w:fill="1F1F1F"/>
              <w:spacing w:line="480" w:lineRule="atLeast"/>
              <w:rPr>
                <w:rFonts w:ascii="Arial" w:eastAsia="Times New Roman" w:hAnsi="Arial" w:cs="Arial"/>
                <w:color w:val="EEF0FF"/>
                <w:sz w:val="36"/>
                <w:szCs w:val="36"/>
              </w:rPr>
            </w:pPr>
            <w:r>
              <w:rPr>
                <w:rFonts w:eastAsia="Arial"/>
                <w:sz w:val="24"/>
                <w:szCs w:val="24"/>
                <w:lang w:val="kk-KZ"/>
              </w:rPr>
              <w:t>Г.Талдыкорган Ескелдинский район село Жетісу школа Жетісу</w:t>
            </w:r>
            <w:r w:rsidR="00993871" w:rsidRPr="00993871">
              <w:rPr>
                <w:rFonts w:eastAsia="Arial"/>
                <w:sz w:val="24"/>
                <w:szCs w:val="24"/>
                <w:lang w:val="kk-KZ"/>
              </w:rPr>
              <w:t xml:space="preserve"> </w:t>
            </w:r>
          </w:p>
          <w:p w14:paraId="264310ED" w14:textId="6E614A39" w:rsidR="00180C4D" w:rsidRPr="00180C4D" w:rsidRDefault="00180C4D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Times New Roman"/>
                <w:color w:val="000000"/>
                <w:spacing w:val="-12"/>
                <w:sz w:val="22"/>
                <w:szCs w:val="22"/>
                <w:lang w:val="kk-KZ"/>
              </w:rPr>
            </w:pPr>
          </w:p>
          <w:p w14:paraId="4F14158E" w14:textId="748B1B51" w:rsidR="003F6960" w:rsidRPr="00180C4D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3C6EEB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D38A45" w14:textId="77777777" w:rsidR="00BC5B93" w:rsidRPr="00BC5B93" w:rsidRDefault="00BC5B93" w:rsidP="00BC5B93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BC5B9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Физкультура</w:t>
            </w:r>
          </w:p>
          <w:p w14:paraId="076C3889" w14:textId="77777777" w:rsidR="00BC5B93" w:rsidRPr="00BC5B93" w:rsidRDefault="00BC5B93" w:rsidP="00BC5B93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BC5B9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Май 2026г, Естествознания Очная</w:t>
            </w:r>
          </w:p>
          <w:p w14:paraId="5DC18D79" w14:textId="77777777" w:rsidR="00BC5B93" w:rsidRPr="00BC5B93" w:rsidRDefault="00BC5B93" w:rsidP="00BC5B93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BC5B9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Жетысуский университет имени Ильяса Жансугурова, город</w:t>
            </w:r>
          </w:p>
          <w:p w14:paraId="655D5384" w14:textId="77777777" w:rsidR="00BC5B93" w:rsidRPr="00BC5B93" w:rsidRDefault="00BC5B93" w:rsidP="00BC5B93">
            <w:pP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BC5B9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Талдыкорган</w:t>
            </w:r>
          </w:p>
          <w:p w14:paraId="33B9AECC" w14:textId="4859D2C2" w:rsidR="00F52E2F" w:rsidRPr="00E370C0" w:rsidRDefault="00BC5B93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BC5B9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Средний балл (GPA) за всё время обучения — 3,73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3C6EEB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4FDBE326" w:rsidR="00F52E2F" w:rsidRPr="004C466B" w:rsidRDefault="000C2541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0C2541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Учитель физкультуры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3C6EEB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CFEB69" w14:textId="77777777" w:rsidR="00DB186A" w:rsidRDefault="00DB186A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 грамотность: MS Word, MS PowerPoint, WPS Office.</w:t>
            </w:r>
          </w:p>
          <w:p w14:paraId="6787228A" w14:textId="77777777" w:rsidR="00DB186A" w:rsidRDefault="00DB186A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4644EAAA" w14:textId="77777777" w:rsidR="00DB186A" w:rsidRDefault="00DB186A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5CEB5020" w14:textId="77777777" w:rsidR="00DB186A" w:rsidRPr="00E56468" w:rsidRDefault="00DB186A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3C6EEB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4C3F4D" w14:textId="21395D7A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  <w:t>Критическое мышление;</w:t>
            </w:r>
          </w:p>
          <w:p w14:paraId="05252BD7" w14:textId="77777777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</w:p>
          <w:p w14:paraId="7E0F99CA" w14:textId="77777777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  <w:t>• высокая ответственность;</w:t>
            </w:r>
          </w:p>
          <w:p w14:paraId="378BCD8C" w14:textId="77777777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</w:p>
          <w:p w14:paraId="095954BF" w14:textId="77777777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  <w:t>• навыки работы с аудиторией;</w:t>
            </w:r>
          </w:p>
          <w:p w14:paraId="4314D18B" w14:textId="77777777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</w:p>
          <w:p w14:paraId="10B79724" w14:textId="77777777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  <w:t>• способность передавать обратную связь;</w:t>
            </w:r>
          </w:p>
          <w:p w14:paraId="6E2E0B27" w14:textId="77777777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</w:p>
          <w:p w14:paraId="776ED784" w14:textId="77777777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  <w:t>• способность к командной работе;</w:t>
            </w:r>
          </w:p>
          <w:p w14:paraId="724EE8FF" w14:textId="77777777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</w:p>
          <w:p w14:paraId="584D7D30" w14:textId="77777777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  <w:t>• аналитическое мышление;</w:t>
            </w:r>
          </w:p>
          <w:p w14:paraId="2FC892B3" w14:textId="77777777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</w:p>
          <w:p w14:paraId="3CB0A4F6" w14:textId="77777777" w:rsidR="003201FC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  <w:t>• творческое мышление.</w:t>
            </w:r>
          </w:p>
          <w:p w14:paraId="5FB5333A" w14:textId="77777777" w:rsidR="003201FC" w:rsidRPr="00180C4D" w:rsidRDefault="003201FC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3C6EEB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3C6EEB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6C5F27" w14:textId="77777777" w:rsidR="00F52E2F" w:rsidRDefault="00836838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Интерес: интерес к дискуссионным играм, к вождению, чтение</w:t>
            </w:r>
          </w:p>
          <w:p w14:paraId="075DC0D3" w14:textId="77777777" w:rsidR="00836838" w:rsidRDefault="00836838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6CA52245" w14:textId="77777777" w:rsidR="00836838" w:rsidRDefault="00836838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книг в различных жанрах.</w:t>
            </w:r>
          </w:p>
          <w:p w14:paraId="01EFC5C6" w14:textId="32BB18A6" w:rsidR="00836838" w:rsidRPr="00704AE8" w:rsidRDefault="00836838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AA111C" w14:paraId="72E390B8" w14:textId="77777777" w:rsidTr="00212D1A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1DEAB03F" w:rsidR="00180C4D" w:rsidRPr="00180C4D" w:rsidRDefault="00747B26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4F781855" wp14:editId="0FDCF526">
                  <wp:extent cx="1663700" cy="2218055"/>
                  <wp:effectExtent l="0" t="0" r="0" b="4445"/>
                  <wp:docPr id="38520780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5207808" name="Рисунок 385207808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C274D8" w14:textId="5E0AEAA2" w:rsidR="00180C4D" w:rsidRPr="00D670EF" w:rsidRDefault="00D670EF" w:rsidP="00180C4D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Meimashov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Ernar</w:t>
            </w:r>
            <w:proofErr w:type="spellEnd"/>
          </w:p>
          <w:p w14:paraId="7E096BF7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574B5DCA" w14:textId="20C1F683" w:rsidR="00180C4D" w:rsidRDefault="00180C4D" w:rsidP="00180C4D">
            <w:pPr>
              <w:widowControl w:val="0"/>
              <w:spacing w:after="0" w:line="240" w:lineRule="auto"/>
              <w:outlineLvl w:val="1"/>
              <w:rPr>
                <w:lang w:val="en-US"/>
              </w:rPr>
            </w:pP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645AC240" w14:textId="77777777" w:rsidR="00180C4D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Education: Taldykorgan, Zhetysu University named after Ilyas</w:t>
            </w:r>
          </w:p>
          <w:p w14:paraId="5578F4FC" w14:textId="77777777" w:rsidR="000427B7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 w14:paraId="3DAFFCD7" w14:textId="77777777" w:rsidR="000427B7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Zhansugurov, 4-year student of the Faculty of Physical Education and Arts</w:t>
            </w:r>
          </w:p>
          <w:p w14:paraId="0807C45A" w14:textId="77777777" w:rsidR="000427B7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 w14:paraId="6B1EF785" w14:textId="77777777" w:rsidR="000427B7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6B01402 Physical Education </w:t>
            </w:r>
          </w:p>
          <w:p w14:paraId="1710E7C8" w14:textId="77777777" w:rsidR="000427B7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 w14:paraId="6C2B2693" w14:textId="357C46A9" w:rsidR="000427B7" w:rsidRPr="00672DE8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D670EF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24.02.2005</w:t>
            </w:r>
          </w:p>
          <w:p w14:paraId="402AC366" w14:textId="2E7C89A3" w:rsidR="000427B7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City: Zhetysu region, Eskeli district,</w:t>
            </w:r>
            <w:r w:rsidR="00D670EF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 w:rsidR="00D670EF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Zhetysu</w:t>
            </w:r>
            <w:proofErr w:type="spellEnd"/>
            <w:r w:rsidR="00672DE8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village</w:t>
            </w:r>
          </w:p>
          <w:p w14:paraId="13A704BA" w14:textId="77777777" w:rsidR="000427B7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 w14:paraId="093DF845" w14:textId="77882177" w:rsidR="000427B7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 w:rsidR="00DB74B1" w:rsidRPr="00DB74B1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Not married</w:t>
            </w:r>
          </w:p>
          <w:p w14:paraId="68939677" w14:textId="77777777" w:rsidR="000427B7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 w14:paraId="3A45DF8E" w14:textId="1ACB1E66" w:rsidR="000427B7" w:rsidRPr="00EE2BB0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EE2BB0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8747</w:t>
            </w:r>
            <w:r w:rsidR="00544BFC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27177</w:t>
            </w:r>
            <w:r w:rsidR="00F2199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28</w:t>
            </w:r>
          </w:p>
          <w:p w14:paraId="3D843548" w14:textId="07F2A2EC" w:rsidR="000427B7" w:rsidRPr="00F21995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Email:  </w:t>
            </w:r>
            <w:r w:rsidR="00212D1A" w:rsidRPr="00212D1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yernar.meimashov@mail.ru</w:t>
            </w:r>
          </w:p>
          <w:p w14:paraId="0159F39D" w14:textId="259E0F42" w:rsidR="000427B7" w:rsidRPr="00180C4D" w:rsidRDefault="000427B7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AA111C" w14:paraId="0A0A9B20" w14:textId="77777777" w:rsidTr="00212D1A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569C7B" w14:textId="77777777" w:rsidR="00692034" w:rsidRDefault="00692034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Physical</w:t>
            </w:r>
            <w:proofErr w:type="spellEnd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education</w:t>
            </w:r>
            <w:proofErr w:type="spellEnd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teacher</w:t>
            </w:r>
            <w:proofErr w:type="spellEnd"/>
          </w:p>
          <w:p w14:paraId="7CBDC790" w14:textId="77777777" w:rsidR="00692034" w:rsidRDefault="00692034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  <w:p w14:paraId="179DD7F3" w14:textId="6EDF3A7F" w:rsidR="00692034" w:rsidRDefault="00692034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January 2025 – February 2025</w:t>
            </w:r>
          </w:p>
          <w:p w14:paraId="1D7249B0" w14:textId="77777777" w:rsidR="00692034" w:rsidRDefault="00692034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  <w:p w14:paraId="0A086CA9" w14:textId="22A4E3C8" w:rsidR="00692034" w:rsidRDefault="00692034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Taldykorgan</w:t>
            </w:r>
            <w:proofErr w:type="spellEnd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city</w:t>
            </w:r>
            <w:r w:rsidR="004D0A7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</w:p>
          <w:p w14:paraId="003D4C8A" w14:textId="0EFF82FC" w:rsidR="00692034" w:rsidRDefault="00692034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Taldykorgan</w:t>
            </w:r>
            <w:proofErr w:type="spellEnd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city </w:t>
            </w:r>
            <w:proofErr w:type="spellStart"/>
            <w:r w:rsidR="00212D1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Zhetysu</w:t>
            </w:r>
            <w:proofErr w:type="spellEnd"/>
            <w:r w:rsidR="00212D1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village</w:t>
            </w:r>
            <w:proofErr w:type="spellEnd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 w:rsidR="00212D1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 w:rsidR="00212D1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Zhetysu</w:t>
            </w:r>
            <w:proofErr w:type="spellEnd"/>
            <w:r w:rsidR="00212D1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r w:rsidR="00244D4F">
              <w:rPr>
                <w:rFonts w:ascii="Times New Roman" w:eastAsia="Arial" w:hAnsi="Times New Roman" w:cs="Times New Roman"/>
                <w:noProof/>
                <w:color w:val="404040"/>
                <w:sz w:val="24"/>
                <w:szCs w:val="24"/>
                <w:lang w:eastAsia="ru-RU"/>
              </w:rPr>
              <w:drawing>
                <wp:inline distT="0" distB="0" distL="0" distR="0" wp14:anchorId="7B50B823" wp14:editId="587C4446">
                  <wp:extent cx="2705100" cy="3606800"/>
                  <wp:effectExtent l="0" t="0" r="0" b="0"/>
                  <wp:docPr id="194296774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2967740" name="Рисунок 1942967740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5100" cy="360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proofErr w:type="spellStart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econdary</w:t>
            </w:r>
            <w:proofErr w:type="spellEnd"/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school </w:t>
            </w:r>
          </w:p>
          <w:p w14:paraId="4AAE0600" w14:textId="77777777" w:rsidR="00692034" w:rsidRPr="00180C4D" w:rsidRDefault="00692034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</w:p>
          <w:p w14:paraId="5F2E3095" w14:textId="77777777" w:rsidR="00180C4D" w:rsidRPr="00180C4D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80C4D" w:rsidRPr="00AA111C" w14:paraId="096F4114" w14:textId="77777777" w:rsidTr="00212D1A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2B3A9D" w14:textId="77777777" w:rsidR="00E34646" w:rsidRDefault="00E34646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Physical education </w:t>
            </w:r>
          </w:p>
          <w:p w14:paraId="1D7470A1" w14:textId="77777777" w:rsidR="00E34646" w:rsidRDefault="00E34646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171190EE" w14:textId="77777777" w:rsidR="00E34646" w:rsidRDefault="00E34646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May 2025,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Natural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Science Full-time</w:t>
            </w:r>
          </w:p>
          <w:p w14:paraId="17F1B608" w14:textId="77777777" w:rsidR="00E34646" w:rsidRDefault="00E34646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2EE113E5" w14:textId="77777777" w:rsidR="00E34646" w:rsidRDefault="00E34646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Zhetysu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University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named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after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Ilyas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Zhansugurov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Taldykorgan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city</w:t>
            </w:r>
          </w:p>
          <w:p w14:paraId="0BC4FA82" w14:textId="77777777" w:rsidR="00E34646" w:rsidRDefault="00E34646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1ECAF730" w14:textId="77777777" w:rsidR="00E34646" w:rsidRDefault="00E34646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The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average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score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(GPA) for the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entire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time of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study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is 3,73</w:t>
            </w:r>
          </w:p>
          <w:p w14:paraId="6B79BB7C" w14:textId="77777777" w:rsidR="00E34646" w:rsidRPr="00180C4D" w:rsidRDefault="00E34646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212D1A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TRAINING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AND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COURSES</w:t>
            </w:r>
            <w:proofErr w:type="spellEnd"/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DC1A73" w14:textId="24AFCA5C" w:rsidR="00180C4D" w:rsidRPr="00707709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5A9C0033" w14:textId="77777777" w:rsidR="00180C4D" w:rsidRDefault="00707709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Physical education teacher</w:t>
            </w:r>
          </w:p>
          <w:p w14:paraId="5DEF9C98" w14:textId="77127F31" w:rsidR="00707709" w:rsidRPr="00180C4D" w:rsidRDefault="00707709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212D1A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885F6E" w14:textId="77777777" w:rsidR="00180C4D" w:rsidRDefault="00E83155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Digital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literacy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 MS Word, MS PowerPoint, WPS Office.</w:t>
            </w:r>
          </w:p>
          <w:p w14:paraId="50330255" w14:textId="77777777" w:rsidR="00E83155" w:rsidRDefault="00E83155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066A7837" w14:textId="4FED54C3" w:rsidR="00E83155" w:rsidRPr="00180C4D" w:rsidRDefault="00E83155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Communication and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leadership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skills</w:t>
            </w:r>
            <w:proofErr w:type="spellEnd"/>
          </w:p>
        </w:tc>
      </w:tr>
      <w:tr w:rsidR="00180C4D" w:rsidRPr="00180C4D" w14:paraId="36BB8B51" w14:textId="77777777" w:rsidTr="00212D1A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skills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to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transmit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feedback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capability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creative </w:t>
            </w:r>
            <w:proofErr w:type="spellStart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</w:tc>
      </w:tr>
      <w:tr w:rsidR="00180C4D" w:rsidRPr="00AA111C" w14:paraId="645BDA8C" w14:textId="77777777" w:rsidTr="00212D1A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AA111C" w14:paraId="59937404" w14:textId="77777777" w:rsidTr="00212D1A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707788" w14:textId="77777777" w:rsidR="00180C4D" w:rsidRDefault="00FA2523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>Interest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: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>interest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in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>discussion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games,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>driving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>reading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books in</w:t>
            </w:r>
          </w:p>
          <w:p w14:paraId="3BD38C62" w14:textId="77777777" w:rsidR="00FA2523" w:rsidRDefault="00FA2523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035E73F7" w14:textId="3DBD6E48" w:rsidR="00FA2523" w:rsidRPr="00180C4D" w:rsidRDefault="00FA2523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>various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genr</w:t>
            </w: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431C19" w14:textId="77777777" w:rsidR="004E118D" w:rsidRDefault="004E118D" w:rsidP="00E56468">
      <w:pPr>
        <w:spacing w:after="0" w:line="240" w:lineRule="auto"/>
      </w:pPr>
      <w:r>
        <w:separator/>
      </w:r>
    </w:p>
  </w:endnote>
  <w:endnote w:type="continuationSeparator" w:id="0">
    <w:p w14:paraId="3B251172" w14:textId="77777777" w:rsidR="004E118D" w:rsidRDefault="004E118D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ACF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Arial"/>
    <w:panose1 w:val="020B0604020202020204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8E6F3F" w14:textId="77777777" w:rsidR="004E118D" w:rsidRDefault="004E118D" w:rsidP="00E56468">
      <w:pPr>
        <w:spacing w:after="0" w:line="240" w:lineRule="auto"/>
      </w:pPr>
      <w:r>
        <w:separator/>
      </w:r>
    </w:p>
  </w:footnote>
  <w:footnote w:type="continuationSeparator" w:id="0">
    <w:p w14:paraId="22EA2C1C" w14:textId="77777777" w:rsidR="004E118D" w:rsidRDefault="004E118D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2677253">
    <w:abstractNumId w:val="6"/>
  </w:num>
  <w:num w:numId="2" w16cid:durableId="955403695">
    <w:abstractNumId w:val="4"/>
  </w:num>
  <w:num w:numId="3" w16cid:durableId="1567641272">
    <w:abstractNumId w:val="10"/>
  </w:num>
  <w:num w:numId="4" w16cid:durableId="1421683122">
    <w:abstractNumId w:val="1"/>
  </w:num>
  <w:num w:numId="5" w16cid:durableId="416556773">
    <w:abstractNumId w:val="3"/>
  </w:num>
  <w:num w:numId="6" w16cid:durableId="92937908">
    <w:abstractNumId w:val="2"/>
  </w:num>
  <w:num w:numId="7" w16cid:durableId="16855515">
    <w:abstractNumId w:val="0"/>
  </w:num>
  <w:num w:numId="8" w16cid:durableId="28336854">
    <w:abstractNumId w:val="9"/>
  </w:num>
  <w:num w:numId="9" w16cid:durableId="1485242707">
    <w:abstractNumId w:val="7"/>
  </w:num>
  <w:num w:numId="10" w16cid:durableId="190611441">
    <w:abstractNumId w:val="5"/>
  </w:num>
  <w:num w:numId="11" w16cid:durableId="186197179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6"/>
  <w:proofState w:spelling="clean"/>
  <w:revisionView w:inkAnnotation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03F99"/>
    <w:rsid w:val="000115C8"/>
    <w:rsid w:val="000146DE"/>
    <w:rsid w:val="00016FD3"/>
    <w:rsid w:val="00021A67"/>
    <w:rsid w:val="00034041"/>
    <w:rsid w:val="00040761"/>
    <w:rsid w:val="00041779"/>
    <w:rsid w:val="000427B7"/>
    <w:rsid w:val="00042EF5"/>
    <w:rsid w:val="00056FCF"/>
    <w:rsid w:val="00064E52"/>
    <w:rsid w:val="00071B87"/>
    <w:rsid w:val="0007442D"/>
    <w:rsid w:val="00074F9D"/>
    <w:rsid w:val="00080851"/>
    <w:rsid w:val="000B2EE1"/>
    <w:rsid w:val="000C2541"/>
    <w:rsid w:val="000D136F"/>
    <w:rsid w:val="000D3D23"/>
    <w:rsid w:val="000E108E"/>
    <w:rsid w:val="000E4D3A"/>
    <w:rsid w:val="000F42ED"/>
    <w:rsid w:val="000F62A8"/>
    <w:rsid w:val="00107B92"/>
    <w:rsid w:val="00113EBE"/>
    <w:rsid w:val="00116D72"/>
    <w:rsid w:val="00120CD1"/>
    <w:rsid w:val="00125FC1"/>
    <w:rsid w:val="001406A4"/>
    <w:rsid w:val="001460E9"/>
    <w:rsid w:val="00153E6F"/>
    <w:rsid w:val="00155DA6"/>
    <w:rsid w:val="00163415"/>
    <w:rsid w:val="00175952"/>
    <w:rsid w:val="001779FF"/>
    <w:rsid w:val="00177FEA"/>
    <w:rsid w:val="00180C4D"/>
    <w:rsid w:val="00182DE9"/>
    <w:rsid w:val="00187B61"/>
    <w:rsid w:val="001A4380"/>
    <w:rsid w:val="001C08F5"/>
    <w:rsid w:val="001D2582"/>
    <w:rsid w:val="001D4E75"/>
    <w:rsid w:val="001D7682"/>
    <w:rsid w:val="001E0F54"/>
    <w:rsid w:val="001E1FCE"/>
    <w:rsid w:val="001E21A2"/>
    <w:rsid w:val="00212D1A"/>
    <w:rsid w:val="00232560"/>
    <w:rsid w:val="002354F0"/>
    <w:rsid w:val="002412BF"/>
    <w:rsid w:val="00244D4F"/>
    <w:rsid w:val="00246B06"/>
    <w:rsid w:val="00254A10"/>
    <w:rsid w:val="00262C8C"/>
    <w:rsid w:val="00266C0C"/>
    <w:rsid w:val="002726FD"/>
    <w:rsid w:val="00285CB2"/>
    <w:rsid w:val="002A1589"/>
    <w:rsid w:val="002A7A6A"/>
    <w:rsid w:val="002B4B4A"/>
    <w:rsid w:val="002B6352"/>
    <w:rsid w:val="002C4E11"/>
    <w:rsid w:val="002D368E"/>
    <w:rsid w:val="002D3F0E"/>
    <w:rsid w:val="002F5571"/>
    <w:rsid w:val="002F57CC"/>
    <w:rsid w:val="00310B6C"/>
    <w:rsid w:val="00311FA5"/>
    <w:rsid w:val="003201FC"/>
    <w:rsid w:val="003229A8"/>
    <w:rsid w:val="00324F71"/>
    <w:rsid w:val="0033679E"/>
    <w:rsid w:val="00363070"/>
    <w:rsid w:val="003A518D"/>
    <w:rsid w:val="003B01B8"/>
    <w:rsid w:val="003B7865"/>
    <w:rsid w:val="003C6EEB"/>
    <w:rsid w:val="003D3AB4"/>
    <w:rsid w:val="003E3E13"/>
    <w:rsid w:val="003E5C82"/>
    <w:rsid w:val="003E70EA"/>
    <w:rsid w:val="003F6960"/>
    <w:rsid w:val="00401E15"/>
    <w:rsid w:val="0040236D"/>
    <w:rsid w:val="0043037F"/>
    <w:rsid w:val="00432EBB"/>
    <w:rsid w:val="00433FBB"/>
    <w:rsid w:val="00443492"/>
    <w:rsid w:val="00444949"/>
    <w:rsid w:val="004472F9"/>
    <w:rsid w:val="00451C99"/>
    <w:rsid w:val="00455685"/>
    <w:rsid w:val="004573F0"/>
    <w:rsid w:val="004841AB"/>
    <w:rsid w:val="004963C4"/>
    <w:rsid w:val="004A2FBF"/>
    <w:rsid w:val="004A5DE1"/>
    <w:rsid w:val="004B6795"/>
    <w:rsid w:val="004C466B"/>
    <w:rsid w:val="004D0A71"/>
    <w:rsid w:val="004E118D"/>
    <w:rsid w:val="004E3946"/>
    <w:rsid w:val="004F1CA3"/>
    <w:rsid w:val="004F70BC"/>
    <w:rsid w:val="004F7D8B"/>
    <w:rsid w:val="005068CE"/>
    <w:rsid w:val="00516190"/>
    <w:rsid w:val="00535ACE"/>
    <w:rsid w:val="00544BFC"/>
    <w:rsid w:val="005727D3"/>
    <w:rsid w:val="00575D32"/>
    <w:rsid w:val="005873ED"/>
    <w:rsid w:val="0059244B"/>
    <w:rsid w:val="0059382D"/>
    <w:rsid w:val="005A2358"/>
    <w:rsid w:val="005B0BDC"/>
    <w:rsid w:val="005B5875"/>
    <w:rsid w:val="005E1D89"/>
    <w:rsid w:val="00610AA0"/>
    <w:rsid w:val="00611620"/>
    <w:rsid w:val="00616844"/>
    <w:rsid w:val="00636168"/>
    <w:rsid w:val="00642DFD"/>
    <w:rsid w:val="006540F6"/>
    <w:rsid w:val="006626BD"/>
    <w:rsid w:val="0066616E"/>
    <w:rsid w:val="00672DE8"/>
    <w:rsid w:val="00673F13"/>
    <w:rsid w:val="006773BA"/>
    <w:rsid w:val="00683775"/>
    <w:rsid w:val="00690D70"/>
    <w:rsid w:val="00692034"/>
    <w:rsid w:val="006932AE"/>
    <w:rsid w:val="0069492E"/>
    <w:rsid w:val="0069581B"/>
    <w:rsid w:val="006A0C9D"/>
    <w:rsid w:val="006A2CDA"/>
    <w:rsid w:val="006B29B7"/>
    <w:rsid w:val="006C0090"/>
    <w:rsid w:val="006D2916"/>
    <w:rsid w:val="006D6175"/>
    <w:rsid w:val="006D7089"/>
    <w:rsid w:val="00703AA9"/>
    <w:rsid w:val="00704AE8"/>
    <w:rsid w:val="00707105"/>
    <w:rsid w:val="00707709"/>
    <w:rsid w:val="007103B5"/>
    <w:rsid w:val="00717A63"/>
    <w:rsid w:val="007313F8"/>
    <w:rsid w:val="00734DD4"/>
    <w:rsid w:val="0073546D"/>
    <w:rsid w:val="00740351"/>
    <w:rsid w:val="00741AD7"/>
    <w:rsid w:val="007445FD"/>
    <w:rsid w:val="00747B26"/>
    <w:rsid w:val="007542EB"/>
    <w:rsid w:val="007610E9"/>
    <w:rsid w:val="00765D36"/>
    <w:rsid w:val="00765FE4"/>
    <w:rsid w:val="007846D0"/>
    <w:rsid w:val="00784DC7"/>
    <w:rsid w:val="00794975"/>
    <w:rsid w:val="00794BCC"/>
    <w:rsid w:val="007C7930"/>
    <w:rsid w:val="007D728E"/>
    <w:rsid w:val="007E0E52"/>
    <w:rsid w:val="007E34A2"/>
    <w:rsid w:val="00815F45"/>
    <w:rsid w:val="00833012"/>
    <w:rsid w:val="00836838"/>
    <w:rsid w:val="008477D2"/>
    <w:rsid w:val="0085227D"/>
    <w:rsid w:val="00863344"/>
    <w:rsid w:val="00872711"/>
    <w:rsid w:val="008908B2"/>
    <w:rsid w:val="008A5E3E"/>
    <w:rsid w:val="008B0D39"/>
    <w:rsid w:val="008B2F98"/>
    <w:rsid w:val="008B467C"/>
    <w:rsid w:val="008B4C2E"/>
    <w:rsid w:val="008B69C3"/>
    <w:rsid w:val="008D2C12"/>
    <w:rsid w:val="008F062F"/>
    <w:rsid w:val="008F74D2"/>
    <w:rsid w:val="0090094B"/>
    <w:rsid w:val="00907E4B"/>
    <w:rsid w:val="0092071D"/>
    <w:rsid w:val="00921924"/>
    <w:rsid w:val="009228D8"/>
    <w:rsid w:val="00923C10"/>
    <w:rsid w:val="00935D58"/>
    <w:rsid w:val="00944D19"/>
    <w:rsid w:val="0095224D"/>
    <w:rsid w:val="00967F41"/>
    <w:rsid w:val="0098340A"/>
    <w:rsid w:val="00986F93"/>
    <w:rsid w:val="0099333A"/>
    <w:rsid w:val="00993466"/>
    <w:rsid w:val="00993871"/>
    <w:rsid w:val="009967FA"/>
    <w:rsid w:val="009C5070"/>
    <w:rsid w:val="009E28A1"/>
    <w:rsid w:val="009F2D6B"/>
    <w:rsid w:val="00A152A2"/>
    <w:rsid w:val="00A1627C"/>
    <w:rsid w:val="00A17D88"/>
    <w:rsid w:val="00A34E76"/>
    <w:rsid w:val="00A40069"/>
    <w:rsid w:val="00A53836"/>
    <w:rsid w:val="00A60EEC"/>
    <w:rsid w:val="00A6450D"/>
    <w:rsid w:val="00A67920"/>
    <w:rsid w:val="00A67F17"/>
    <w:rsid w:val="00A7433E"/>
    <w:rsid w:val="00A752A5"/>
    <w:rsid w:val="00A952C9"/>
    <w:rsid w:val="00AA111C"/>
    <w:rsid w:val="00AA14E4"/>
    <w:rsid w:val="00AB579A"/>
    <w:rsid w:val="00AC330A"/>
    <w:rsid w:val="00AC343B"/>
    <w:rsid w:val="00AC59CF"/>
    <w:rsid w:val="00AD136F"/>
    <w:rsid w:val="00AD7B18"/>
    <w:rsid w:val="00AE1F6E"/>
    <w:rsid w:val="00AE4BA0"/>
    <w:rsid w:val="00AE57EC"/>
    <w:rsid w:val="00AE638C"/>
    <w:rsid w:val="00AF390A"/>
    <w:rsid w:val="00B02CB9"/>
    <w:rsid w:val="00B04D9F"/>
    <w:rsid w:val="00B413F0"/>
    <w:rsid w:val="00B41640"/>
    <w:rsid w:val="00B42378"/>
    <w:rsid w:val="00B427C6"/>
    <w:rsid w:val="00B648AB"/>
    <w:rsid w:val="00B65C66"/>
    <w:rsid w:val="00B81027"/>
    <w:rsid w:val="00B85F29"/>
    <w:rsid w:val="00B93DAE"/>
    <w:rsid w:val="00BC5B93"/>
    <w:rsid w:val="00BD0203"/>
    <w:rsid w:val="00BD602D"/>
    <w:rsid w:val="00BE769C"/>
    <w:rsid w:val="00BF4FE9"/>
    <w:rsid w:val="00C01732"/>
    <w:rsid w:val="00C078B5"/>
    <w:rsid w:val="00C141DA"/>
    <w:rsid w:val="00C15509"/>
    <w:rsid w:val="00C16249"/>
    <w:rsid w:val="00C273D5"/>
    <w:rsid w:val="00C3745A"/>
    <w:rsid w:val="00C433CB"/>
    <w:rsid w:val="00C47890"/>
    <w:rsid w:val="00C51936"/>
    <w:rsid w:val="00C54F71"/>
    <w:rsid w:val="00C60C9C"/>
    <w:rsid w:val="00C73290"/>
    <w:rsid w:val="00C73A77"/>
    <w:rsid w:val="00C90A17"/>
    <w:rsid w:val="00C9156B"/>
    <w:rsid w:val="00CA0FDF"/>
    <w:rsid w:val="00CB75AD"/>
    <w:rsid w:val="00D14586"/>
    <w:rsid w:val="00D14860"/>
    <w:rsid w:val="00D158D2"/>
    <w:rsid w:val="00D16239"/>
    <w:rsid w:val="00D17AB0"/>
    <w:rsid w:val="00D2169B"/>
    <w:rsid w:val="00D238C2"/>
    <w:rsid w:val="00D26592"/>
    <w:rsid w:val="00D33C84"/>
    <w:rsid w:val="00D341EE"/>
    <w:rsid w:val="00D44E92"/>
    <w:rsid w:val="00D45CF6"/>
    <w:rsid w:val="00D4695F"/>
    <w:rsid w:val="00D4745A"/>
    <w:rsid w:val="00D633AA"/>
    <w:rsid w:val="00D641E6"/>
    <w:rsid w:val="00D66F79"/>
    <w:rsid w:val="00D670EF"/>
    <w:rsid w:val="00D70883"/>
    <w:rsid w:val="00D70F2E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D62"/>
    <w:rsid w:val="00DA7F51"/>
    <w:rsid w:val="00DB186A"/>
    <w:rsid w:val="00DB74B1"/>
    <w:rsid w:val="00DC005E"/>
    <w:rsid w:val="00DC5249"/>
    <w:rsid w:val="00DD75EB"/>
    <w:rsid w:val="00DE1CD3"/>
    <w:rsid w:val="00DE52DF"/>
    <w:rsid w:val="00DF072F"/>
    <w:rsid w:val="00DF18A0"/>
    <w:rsid w:val="00DF25C8"/>
    <w:rsid w:val="00DF3135"/>
    <w:rsid w:val="00DF6DB5"/>
    <w:rsid w:val="00E03A8E"/>
    <w:rsid w:val="00E06266"/>
    <w:rsid w:val="00E1312C"/>
    <w:rsid w:val="00E27149"/>
    <w:rsid w:val="00E27790"/>
    <w:rsid w:val="00E27926"/>
    <w:rsid w:val="00E34646"/>
    <w:rsid w:val="00E36B4E"/>
    <w:rsid w:val="00E370C0"/>
    <w:rsid w:val="00E4017E"/>
    <w:rsid w:val="00E56468"/>
    <w:rsid w:val="00E66168"/>
    <w:rsid w:val="00E83155"/>
    <w:rsid w:val="00E844CD"/>
    <w:rsid w:val="00EB32D1"/>
    <w:rsid w:val="00EB7A82"/>
    <w:rsid w:val="00EC13DB"/>
    <w:rsid w:val="00EC3E40"/>
    <w:rsid w:val="00EC6EF0"/>
    <w:rsid w:val="00ED733B"/>
    <w:rsid w:val="00EE0155"/>
    <w:rsid w:val="00EE2BB0"/>
    <w:rsid w:val="00EE44E3"/>
    <w:rsid w:val="00F04C5F"/>
    <w:rsid w:val="00F12769"/>
    <w:rsid w:val="00F21995"/>
    <w:rsid w:val="00F220BF"/>
    <w:rsid w:val="00F3205A"/>
    <w:rsid w:val="00F36066"/>
    <w:rsid w:val="00F418F0"/>
    <w:rsid w:val="00F52E2F"/>
    <w:rsid w:val="00F634C5"/>
    <w:rsid w:val="00F661D7"/>
    <w:rsid w:val="00F7324E"/>
    <w:rsid w:val="00F77D59"/>
    <w:rsid w:val="00F8121C"/>
    <w:rsid w:val="00F87781"/>
    <w:rsid w:val="00F94FB5"/>
    <w:rsid w:val="00F97683"/>
    <w:rsid w:val="00FA2523"/>
    <w:rsid w:val="00FC1422"/>
    <w:rsid w:val="00FE0F68"/>
    <w:rsid w:val="00FE3B05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8801CEDA-CC45-4603-AF4B-18B9DA1B5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e5baq">
    <w:name w:val="e5baq"/>
    <w:basedOn w:val="a0"/>
    <w:rsid w:val="00D162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052BEE-14C1-44D6-B2D9-3CBF8434C22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627</Words>
  <Characters>3580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a20624451@gmail.com</cp:lastModifiedBy>
  <cp:revision>2</cp:revision>
  <dcterms:created xsi:type="dcterms:W3CDTF">2025-11-04T16:17:00Z</dcterms:created>
  <dcterms:modified xsi:type="dcterms:W3CDTF">2025-11-04T16:17:00Z</dcterms:modified>
</cp:coreProperties>
</file>